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3A2DD273" w:rsidR="005200FF" w:rsidRDefault="007065AB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6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77DC68FC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70796C7B" w14:textId="77777777" w:rsidR="00112AEE" w:rsidRDefault="00112AEE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360EE8E5" w14:textId="53BD90D5" w:rsidR="004936C6" w:rsidRDefault="00A84C5A" w:rsidP="00A6496C">
      <w:pPr>
        <w:pStyle w:val="NormalWeb"/>
        <w:shd w:val="clear" w:color="auto" w:fill="FFFFFF"/>
        <w:spacing w:before="0" w:beforeAutospacing="0" w:line="390" w:lineRule="atLeast"/>
      </w:pPr>
      <w:hyperlink r:id="rId11" w:history="1">
        <w:r w:rsidRPr="001F3073">
          <w:rPr>
            <w:rStyle w:val="Hipervnculo"/>
          </w:rPr>
          <w:t>https://www.youtube.com/w</w:t>
        </w:r>
        <w:r w:rsidRPr="001F3073">
          <w:rPr>
            <w:rStyle w:val="Hipervnculo"/>
          </w:rPr>
          <w:t>a</w:t>
        </w:r>
        <w:r w:rsidRPr="001F3073">
          <w:rPr>
            <w:rStyle w:val="Hipervnculo"/>
          </w:rPr>
          <w:t>tch?v=mS</w:t>
        </w:r>
        <w:r w:rsidRPr="001F3073">
          <w:rPr>
            <w:rStyle w:val="Hipervnculo"/>
          </w:rPr>
          <w:t>3</w:t>
        </w:r>
        <w:r w:rsidRPr="001F3073">
          <w:rPr>
            <w:rStyle w:val="Hipervnculo"/>
          </w:rPr>
          <w:t>4q62C1W0</w:t>
        </w:r>
      </w:hyperlink>
    </w:p>
    <w:p w14:paraId="7F8AEFD6" w14:textId="77777777" w:rsidR="00A84C5A" w:rsidRPr="00D13E84" w:rsidRDefault="00A84C5A" w:rsidP="00A6496C">
      <w:pPr>
        <w:pStyle w:val="NormalWeb"/>
        <w:shd w:val="clear" w:color="auto" w:fill="FFFFFF"/>
        <w:spacing w:before="0" w:beforeAutospacing="0" w:line="390" w:lineRule="atLeast"/>
      </w:pPr>
    </w:p>
    <w:sectPr w:rsidR="00A84C5A" w:rsidRPr="00D13E84" w:rsidSect="00536414">
      <w:headerReference w:type="default" r:id="rId12"/>
      <w:footerReference w:type="default" r:id="rId13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12AE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07B8C"/>
    <w:rsid w:val="004157AC"/>
    <w:rsid w:val="00416AFE"/>
    <w:rsid w:val="004174E4"/>
    <w:rsid w:val="00441065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065AB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16F95"/>
    <w:rsid w:val="00A240C3"/>
    <w:rsid w:val="00A24CE3"/>
    <w:rsid w:val="00A27B8C"/>
    <w:rsid w:val="00A42ABF"/>
    <w:rsid w:val="00A6496C"/>
    <w:rsid w:val="00A75ED1"/>
    <w:rsid w:val="00A76EDD"/>
    <w:rsid w:val="00A84C5A"/>
    <w:rsid w:val="00A9055C"/>
    <w:rsid w:val="00A90B4E"/>
    <w:rsid w:val="00AC1E62"/>
    <w:rsid w:val="00AC4C44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B593F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  <w:style w:type="character" w:customStyle="1" w:styleId="ui-provider">
    <w:name w:val="ui-provider"/>
    <w:basedOn w:val="Fuentedeprrafopredeter"/>
    <w:rsid w:val="0040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mS34q62C1W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4" ma:contentTypeDescription="Crear nuevo documento." ma:contentTypeScope="" ma:versionID="0c348c4908e430fa031d69575ec6bf1b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b47283ee636ec76f73faf657e77a9014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31c09-78e4-46b4-ae94-e1365538d1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C2396-241D-4861-A9F2-BE23E248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F45DC4-ADB3-4F06-A38B-BBC92531ECE2}">
  <ds:schemaRefs>
    <ds:schemaRef ds:uri="http://schemas.microsoft.com/office/2006/metadata/properties"/>
    <ds:schemaRef ds:uri="http://schemas.microsoft.com/office/infopath/2007/PartnerControls"/>
    <ds:schemaRef ds:uri="e5d31c09-78e4-46b4-ae94-e1365538d1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8</cp:revision>
  <cp:lastPrinted>2022-11-21T10:01:00Z</cp:lastPrinted>
  <dcterms:created xsi:type="dcterms:W3CDTF">2023-02-23T08:26:00Z</dcterms:created>
  <dcterms:modified xsi:type="dcterms:W3CDTF">2023-03-23T09:28:00Z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  <property fmtid="{D5CDD505-2E9C-101B-9397-08002B2CF9AE}" pid="3" name="MediaServiceImageTags">
    <vt:lpwstr/>
  </property>
</Properties>
</file>